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2024年广州市托育人才技能大赛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自愿参加活动责任书</w:t>
      </w:r>
    </w:p>
    <w:p>
      <w:pPr>
        <w:spacing w:line="360" w:lineRule="auto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一、本人自愿报名参加2024年广州市托育人才技能大赛，并签署本责任书。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本人完全了解自己的身体状况，确认自己身体健康状况良好，没有任何身体不适或疾病（包括先天性心脏病、风湿性心脏病、高血压、脑血管疾病、心肌炎、其他心脏病以及其他不适合参与本次活动等疾病），因此我郑重声明，本人已为参加活动做好充分准备，可以正常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三、本人愿意遵守本次活动的所有规则规定，如在活动过程中发现或注意到任何风险或潜在风险，本人将自行承担相应责任。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四、本人同意接受主办方、承办方在活动期间提供的现场急救性质的医疗治疗，但在医院救治等发生的相关费用由保险及本人承担。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五、本人承诺参加本次活动提供的个人信息、照片、声像等资料真实有效，如提供虚假、失实的个人信息，本人自愿承担由此产生的一切后果。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六、遵守各项竞赛纪律,自觉维护竞赛秩序,不干扰比赛正常进行。履职尽责,忠于职守,按时、保质、保量完成各项工作。严守各项安全工作规范,确保人身、设备安全。发扬团队合作精神, 服从工作分工,做好本职工作。不因任何机构和个人而影响本人履职尽责,不擅自传播未经核查证实的言论、信息,不无故退赛。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七、诚实办赛、诚实评判、诚实参赛,客观、实事求是通过正当渠道反映竞赛过程中的问题。信守承诺,保守秘密。不擅自为任何机构或个人提供与竞赛有关的培训和信息咨询,不向任何机构或个人透露影响竞赛公平、公正的信息。廉洁自律,不徇私舞弊,维护竞赛声誉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本人承诺遵守以上竞赛行为规范。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本人签名（盖手印）：</w:t>
      </w:r>
    </w:p>
    <w:p>
      <w:pPr>
        <w:autoSpaceDE w:val="0"/>
        <w:autoSpaceDN w:val="0"/>
        <w:adjustRightInd w:val="0"/>
        <w:spacing w:line="560" w:lineRule="exact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2024年    月   日</w:t>
      </w:r>
    </w:p>
    <w:p>
      <w:pPr>
        <w:spacing w:line="560" w:lineRule="exact"/>
        <w:rPr>
          <w:rFonts w:hint="eastAsia" w:ascii="华文仿宋" w:hAnsi="华文仿宋" w:eastAsia="华文仿宋" w:cs="华文仿宋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widowControl/>
        <w:ind w:left="316" w:leftChars="100" w:right="316" w:rightChars="100"/>
      </w:pPr>
    </w:p>
    <w:p>
      <w:pPr>
        <w:widowControl/>
        <w:ind w:left="316" w:leftChars="100" w:right="316" w:rightChars="100"/>
      </w:pPr>
    </w:p>
    <w:p>
      <w:pPr>
        <w:widowControl/>
        <w:ind w:left="316" w:leftChars="100" w:right="316" w:rightChars="100"/>
      </w:pPr>
    </w:p>
    <w:p>
      <w:pPr>
        <w:widowControl/>
        <w:ind w:left="316" w:leftChars="100" w:right="316" w:rightChars="100"/>
      </w:pPr>
    </w:p>
    <w:p>
      <w:pPr>
        <w:widowControl/>
        <w:ind w:left="0" w:leftChars="0" w:right="316" w:rightChars="1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871" w:left="1587" w:header="851" w:footer="1531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C7EE3-F09A-415D-AE37-2FB804623A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8EE639-03AA-40B5-B97B-C60620F1F34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50715CC-36F0-4BAA-BD7C-58BBCD6BB753}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5CECAA4-DE44-444C-9BBC-04501AE62D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3005" cy="20447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93.15pt;mso-position-horizontal:outside;mso-position-horizontal-relative:margin;z-index:251659264;mso-width-relative:page;mso-height-relative:page;" filled="f" stroked="f" coordsize="21600,21600" o:gfxdata="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Qc5ovUAAAABAEAAA8AAAAAAAAAAQAgAAAAIgAAAGRycy9kb3ducmV2LnhtbFBLAQIUABQA&#10;AAAIAIdO4kBadki+uwEAAHQ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zFiYTIyM2ExZmY4OTdjYThhNzRjZWFhYWJlYTcifQ=="/>
  </w:docVars>
  <w:rsids>
    <w:rsidRoot w:val="04882E44"/>
    <w:rsid w:val="04882E44"/>
    <w:rsid w:val="0D083A90"/>
    <w:rsid w:val="11B51A43"/>
    <w:rsid w:val="11D1632F"/>
    <w:rsid w:val="11D64C17"/>
    <w:rsid w:val="127C3C10"/>
    <w:rsid w:val="127E52CF"/>
    <w:rsid w:val="199155F1"/>
    <w:rsid w:val="1C933F18"/>
    <w:rsid w:val="1F14362A"/>
    <w:rsid w:val="216C2B45"/>
    <w:rsid w:val="225A08A2"/>
    <w:rsid w:val="23726CAC"/>
    <w:rsid w:val="26917CFF"/>
    <w:rsid w:val="270C275B"/>
    <w:rsid w:val="291D4652"/>
    <w:rsid w:val="29C43864"/>
    <w:rsid w:val="2B5002AA"/>
    <w:rsid w:val="2F870984"/>
    <w:rsid w:val="305C3542"/>
    <w:rsid w:val="33FC3CEE"/>
    <w:rsid w:val="34B23A98"/>
    <w:rsid w:val="3A2944D4"/>
    <w:rsid w:val="3DCC6348"/>
    <w:rsid w:val="3F0578BC"/>
    <w:rsid w:val="46A20BF1"/>
    <w:rsid w:val="4A225C6E"/>
    <w:rsid w:val="4E7D1881"/>
    <w:rsid w:val="4EF245EB"/>
    <w:rsid w:val="4F6C4DCC"/>
    <w:rsid w:val="5328795F"/>
    <w:rsid w:val="534F3C36"/>
    <w:rsid w:val="53EC109A"/>
    <w:rsid w:val="580206BB"/>
    <w:rsid w:val="5A760687"/>
    <w:rsid w:val="5D1E339C"/>
    <w:rsid w:val="5D616A98"/>
    <w:rsid w:val="5DC63C20"/>
    <w:rsid w:val="63ED0C43"/>
    <w:rsid w:val="66A54284"/>
    <w:rsid w:val="703947D7"/>
    <w:rsid w:val="72D60AF4"/>
    <w:rsid w:val="75DB4D9F"/>
    <w:rsid w:val="7799153E"/>
    <w:rsid w:val="7BDD2AC1"/>
    <w:rsid w:val="7FBDB474"/>
    <w:rsid w:val="7FC95C68"/>
    <w:rsid w:val="DDDE597F"/>
    <w:rsid w:val="FE7D13BF"/>
    <w:rsid w:val="FF8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2541</Words>
  <Characters>2695</Characters>
  <Lines>0</Lines>
  <Paragraphs>0</Paragraphs>
  <TotalTime>25</TotalTime>
  <ScaleCrop>false</ScaleCrop>
  <LinksUpToDate>false</LinksUpToDate>
  <CharactersWithSpaces>2835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2024-09-24T18:56:00Z</dcterms:created>
  <dc:creator>郑oo</dc:creator>
  <cp:lastModifiedBy>康利莎</cp:lastModifiedBy>
  <cp:lastPrinted>2024-09-26T16:56:00Z</cp:lastPrinted>
  <dcterms:modified xsi:type="dcterms:W3CDTF">2024-09-27T09:00:00Z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B43C4BD5CC134B136BD1F46658421B04</vt:lpwstr>
  </property>
</Properties>
</file>