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2024年广州市健康教育技能暨健康教育好讲师竞赛参赛队员名单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551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区</w:t>
            </w:r>
          </w:p>
        </w:tc>
        <w:tc>
          <w:tcPr>
            <w:tcW w:w="55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16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越秀区</w:t>
            </w:r>
          </w:p>
        </w:tc>
        <w:tc>
          <w:tcPr>
            <w:tcW w:w="5513" w:type="dxa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越秀区疾病预防控制中心</w:t>
            </w:r>
          </w:p>
        </w:tc>
        <w:tc>
          <w:tcPr>
            <w:tcW w:w="1638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广东省中医院</w:t>
            </w:r>
          </w:p>
        </w:tc>
        <w:tc>
          <w:tcPr>
            <w:tcW w:w="1638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侯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越秀区华乐街社区卫生服务中心</w:t>
            </w:r>
          </w:p>
        </w:tc>
        <w:tc>
          <w:tcPr>
            <w:tcW w:w="1638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李荣彬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海珠区</w:t>
            </w: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海珠区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疾病预防控制中心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 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南方医科大学口腔医院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罗定芳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海珠区赤岗街社区卫生服务中心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卢海燕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荔湾区</w:t>
            </w:r>
          </w:p>
        </w:tc>
        <w:tc>
          <w:tcPr>
            <w:tcW w:w="5513" w:type="dxa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荔湾区疾病预防控制中心</w:t>
            </w:r>
          </w:p>
        </w:tc>
        <w:tc>
          <w:tcPr>
            <w:tcW w:w="16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赵洁荣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广州市荔湾中心医院</w:t>
            </w:r>
          </w:p>
        </w:tc>
        <w:tc>
          <w:tcPr>
            <w:tcW w:w="16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曾 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30"/>
                <w:szCs w:val="30"/>
                <w:lang w:val="en-US" w:eastAsia="zh-CN" w:bidi="ar-SA"/>
              </w:rPr>
              <w:t>荔湾区茶滘街道社区卫生服务中心</w:t>
            </w:r>
          </w:p>
        </w:tc>
        <w:tc>
          <w:tcPr>
            <w:tcW w:w="1638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叶惠敏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天河区</w:t>
            </w: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天河区疾病预防疾控中心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何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天河区人民医院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天河区棠下街道社区卫生服务中心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吴玉招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白云区</w:t>
            </w: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白云区疾病预防控制中心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高梦倩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广州市白云区第二人民医院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萧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白云区同德街社区卫生服务中心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莫洁莹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黄埔区</w:t>
            </w: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黄埔区疾病预防控制中心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吴梦琪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中新广州知识城医院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沈美华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黄埔区云埔街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社区卫生服务中心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唐玮玉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花都区</w:t>
            </w: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花都区健康教育所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黄梦婕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花都区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人民医院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骆正馨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花都区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炭步镇中心卫生院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麦穗锋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番禺区</w:t>
            </w: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番禺区健康教育中心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陈瑞华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番禺区健康管理中心(番禺区康复医院)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黄春丽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番禺区石楼镇社区卫生服务中心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庞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南沙区</w:t>
            </w: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南沙区疾病预防控制中心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李赛强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中山大学附属第一（南沙）医院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赵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南沙区大岗镇灵山社区卫生服务中心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李洁滢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从化区</w:t>
            </w:r>
          </w:p>
        </w:tc>
        <w:tc>
          <w:tcPr>
            <w:tcW w:w="5513" w:type="dxa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从化区健康教育所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李燕宁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广州市从化区中医医院</w:t>
            </w:r>
          </w:p>
        </w:tc>
        <w:tc>
          <w:tcPr>
            <w:tcW w:w="16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陈碧莹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从化区街口街社区卫生服务中心</w:t>
            </w:r>
          </w:p>
        </w:tc>
        <w:tc>
          <w:tcPr>
            <w:tcW w:w="1638" w:type="dxa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lang w:val="en-US" w:eastAsia="zh-CN"/>
              </w:rPr>
              <w:t>肖润兰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增城区</w:t>
            </w:r>
          </w:p>
        </w:tc>
        <w:tc>
          <w:tcPr>
            <w:tcW w:w="5513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增城区疾病预防控制中心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凌金香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增城区中医医院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肖怀葱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增城区中新镇中心卫生院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萍</w:t>
            </w: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zFiYTIyM2ExZmY4OTdjYThhNzRjZWFhYWJlYTcifQ=="/>
  </w:docVars>
  <w:rsids>
    <w:rsidRoot w:val="2EF369A2"/>
    <w:rsid w:val="0AAD2860"/>
    <w:rsid w:val="0CED2245"/>
    <w:rsid w:val="0F68424F"/>
    <w:rsid w:val="0F707EAE"/>
    <w:rsid w:val="13A77255"/>
    <w:rsid w:val="14EF39FE"/>
    <w:rsid w:val="2EF369A2"/>
    <w:rsid w:val="37D80A85"/>
    <w:rsid w:val="3AE923CB"/>
    <w:rsid w:val="4227379E"/>
    <w:rsid w:val="451F6AD3"/>
    <w:rsid w:val="4DC20396"/>
    <w:rsid w:val="4ED7693C"/>
    <w:rsid w:val="574F3754"/>
    <w:rsid w:val="5FFDAFE4"/>
    <w:rsid w:val="60E27AAD"/>
    <w:rsid w:val="667528FD"/>
    <w:rsid w:val="683547DC"/>
    <w:rsid w:val="73836ECE"/>
    <w:rsid w:val="7CD964DE"/>
    <w:rsid w:val="CFE75A10"/>
    <w:rsid w:val="D97DC6F0"/>
    <w:rsid w:val="E7FFAAB7"/>
    <w:rsid w:val="F7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ther|1"/>
    <w:basedOn w:val="1"/>
    <w:autoRedefine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2023-09-04T16:43:00Z</dcterms:created>
  <dc:creator>樱</dc:creator>
  <cp:lastModifiedBy>康利莎</cp:lastModifiedBy>
  <cp:lastPrinted>2023-09-04T23:09:00Z</cp:lastPrinted>
  <dcterms:modified xsi:type="dcterms:W3CDTF">2024-09-11T09:45:40Z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42DBB60EFB5C4DEBAB20A77108919BA5</vt:lpwstr>
  </property>
</Properties>
</file>