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15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992"/>
        <w:gridCol w:w="2552"/>
        <w:gridCol w:w="2551"/>
        <w:gridCol w:w="2126"/>
      </w:tblGrid>
      <w:tr w:rsidR="00B7187E" w:rsidRPr="00DE3C34" w14:paraId="15994867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37E1AAD5" w14:textId="77777777" w:rsidR="00B7187E" w:rsidRPr="00DE3C34" w:rsidRDefault="00B7187E" w:rsidP="00AE741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14:paraId="67638F29" w14:textId="77777777" w:rsidR="00B7187E" w:rsidRPr="00DE3C34" w:rsidRDefault="00B7187E" w:rsidP="00AE741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2552" w:type="dxa"/>
            <w:vAlign w:val="center"/>
          </w:tcPr>
          <w:p w14:paraId="7177F34E" w14:textId="77777777" w:rsidR="00B7187E" w:rsidRPr="00DE3C34" w:rsidRDefault="00B7187E" w:rsidP="00AE741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接种点名称</w:t>
            </w:r>
          </w:p>
        </w:tc>
        <w:tc>
          <w:tcPr>
            <w:tcW w:w="2551" w:type="dxa"/>
            <w:vAlign w:val="center"/>
          </w:tcPr>
          <w:p w14:paraId="21BDE841" w14:textId="77777777" w:rsidR="00B7187E" w:rsidRPr="00DE3C34" w:rsidRDefault="00B7187E" w:rsidP="00AE741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接种点地址</w:t>
            </w:r>
          </w:p>
        </w:tc>
        <w:tc>
          <w:tcPr>
            <w:tcW w:w="2126" w:type="dxa"/>
            <w:vAlign w:val="center"/>
          </w:tcPr>
          <w:p w14:paraId="0D83D544" w14:textId="77777777" w:rsidR="00B7187E" w:rsidRPr="00DE3C34" w:rsidRDefault="00B7187E" w:rsidP="00AE741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B7187E" w:rsidRPr="00DE3C34" w14:paraId="03A8DA46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347B61D3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C649D49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3AF2FE38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越秀区中医医院</w:t>
            </w:r>
          </w:p>
        </w:tc>
        <w:tc>
          <w:tcPr>
            <w:tcW w:w="2551" w:type="dxa"/>
            <w:vAlign w:val="center"/>
          </w:tcPr>
          <w:p w14:paraId="170F7832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越秀区正南路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4782E570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83330808-8124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83331597</w:t>
            </w:r>
          </w:p>
        </w:tc>
      </w:tr>
      <w:tr w:rsidR="00B7187E" w:rsidRPr="00DE3C34" w14:paraId="74E83E88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7FCA6812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3078708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22D40790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广东省第二人民医院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B32E7FE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广州市海珠区新港中路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466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2AFADC75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89168015</w:t>
            </w:r>
          </w:p>
        </w:tc>
      </w:tr>
      <w:tr w:rsidR="00B7187E" w:rsidRPr="00DE3C34" w14:paraId="3E68A59E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0CB3D2EF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9AFC11C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16904869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bookmarkStart w:id="0" w:name="RANGE_B6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湾中心医院</w:t>
            </w:r>
            <w:bookmarkEnd w:id="0"/>
          </w:p>
        </w:tc>
        <w:tc>
          <w:tcPr>
            <w:tcW w:w="2551" w:type="dxa"/>
            <w:vAlign w:val="center"/>
          </w:tcPr>
          <w:p w14:paraId="38369393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荔湾路</w:t>
            </w:r>
            <w:proofErr w:type="gramEnd"/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35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20C8476B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81349306</w:t>
            </w:r>
          </w:p>
        </w:tc>
      </w:tr>
      <w:tr w:rsidR="00B7187E" w:rsidRPr="00DE3C34" w14:paraId="2BFCCE57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4FA67EC1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159A295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26BEFA42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广州市第十二人民医院</w:t>
            </w:r>
          </w:p>
        </w:tc>
        <w:tc>
          <w:tcPr>
            <w:tcW w:w="2551" w:type="dxa"/>
            <w:vAlign w:val="center"/>
          </w:tcPr>
          <w:p w14:paraId="07937E70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广州市天河</w:t>
            </w:r>
            <w:proofErr w:type="gramStart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区天强路</w:t>
            </w:r>
            <w:proofErr w:type="gramEnd"/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4066349A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DE3C34">
              <w:rPr>
                <w:rFonts w:ascii="仿宋" w:eastAsia="仿宋" w:hAnsi="仿宋" w:cs="仿宋"/>
                <w:sz w:val="24"/>
                <w:szCs w:val="24"/>
              </w:rPr>
              <w:t>38981247</w:t>
            </w:r>
          </w:p>
        </w:tc>
      </w:tr>
      <w:tr w:rsidR="00B7187E" w:rsidRPr="00DE3C34" w14:paraId="6DAC2DA3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1C84A3A5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786A1B9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72F6F332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南方医科大学南方医院白云分院</w:t>
            </w:r>
          </w:p>
        </w:tc>
        <w:tc>
          <w:tcPr>
            <w:tcW w:w="2551" w:type="dxa"/>
            <w:vAlign w:val="center"/>
          </w:tcPr>
          <w:p w14:paraId="06DCBFD3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广州市白云区</w:t>
            </w:r>
            <w:proofErr w:type="gramStart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黄石街元下</w:t>
            </w:r>
            <w:proofErr w:type="gramEnd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底路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23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5DB7C277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4000201120</w:t>
            </w:r>
          </w:p>
        </w:tc>
      </w:tr>
      <w:tr w:rsidR="00B7187E" w:rsidRPr="00DE3C34" w14:paraId="340954CF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015FC154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1885169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noWrap/>
            <w:vAlign w:val="center"/>
          </w:tcPr>
          <w:p w14:paraId="75A81530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DE3C34">
              <w:rPr>
                <w:rFonts w:ascii="仿宋" w:eastAsia="仿宋" w:hAnsi="仿宋" w:cs="仿宋" w:hint="eastAsia"/>
                <w:sz w:val="24"/>
                <w:szCs w:val="24"/>
              </w:rPr>
              <w:t>中山大学附属第三医院岭南医院</w:t>
            </w:r>
          </w:p>
        </w:tc>
        <w:tc>
          <w:tcPr>
            <w:tcW w:w="2551" w:type="dxa"/>
            <w:noWrap/>
            <w:vAlign w:val="center"/>
          </w:tcPr>
          <w:p w14:paraId="4C41DB42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黄埔区开创大道</w:t>
            </w:r>
            <w:r w:rsidRPr="00DE3C34">
              <w:rPr>
                <w:rFonts w:ascii="仿宋" w:eastAsia="仿宋" w:hAnsi="仿宋" w:cs="仿宋"/>
                <w:color w:val="000000"/>
                <w:sz w:val="24"/>
                <w:szCs w:val="24"/>
              </w:rPr>
              <w:t>2693</w:t>
            </w:r>
            <w:r w:rsidRPr="00DE3C3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26" w:type="dxa"/>
            <w:noWrap/>
            <w:vAlign w:val="center"/>
          </w:tcPr>
          <w:p w14:paraId="15854088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82179413</w:t>
            </w:r>
          </w:p>
        </w:tc>
      </w:tr>
      <w:tr w:rsidR="00B7187E" w:rsidRPr="00DE3C34" w14:paraId="0C09322A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650753E7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52AA26D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2FA623D0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花都区人民医院（花都体育馆接种点）</w:t>
            </w:r>
          </w:p>
        </w:tc>
        <w:tc>
          <w:tcPr>
            <w:tcW w:w="2551" w:type="dxa"/>
            <w:vAlign w:val="center"/>
          </w:tcPr>
          <w:p w14:paraId="13B8B1D7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广州市花都区秀全大道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2F8B3F53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020-62935411</w:t>
            </w:r>
          </w:p>
        </w:tc>
      </w:tr>
      <w:tr w:rsidR="00B7187E" w:rsidRPr="00DE3C34" w14:paraId="41D497B5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57D63505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FBCF0C2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1E6D2A8E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广东祈福医院</w:t>
            </w:r>
          </w:p>
        </w:tc>
        <w:tc>
          <w:tcPr>
            <w:tcW w:w="2551" w:type="dxa"/>
            <w:vAlign w:val="center"/>
          </w:tcPr>
          <w:p w14:paraId="5D064886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钟村街鸿福路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55192CB2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020-84518222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转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70700</w:t>
            </w:r>
          </w:p>
        </w:tc>
      </w:tr>
      <w:tr w:rsidR="00B7187E" w:rsidRPr="00DE3C34" w14:paraId="6C92028D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13CCDBF0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51E5038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66F83980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广州市第一人民医院南沙医院</w:t>
            </w:r>
          </w:p>
        </w:tc>
        <w:tc>
          <w:tcPr>
            <w:tcW w:w="2551" w:type="dxa"/>
            <w:vAlign w:val="center"/>
          </w:tcPr>
          <w:p w14:paraId="5BC2D670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广州市南沙区丰泽东路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105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5CA978F4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020-28698677</w:t>
            </w:r>
          </w:p>
        </w:tc>
      </w:tr>
      <w:tr w:rsidR="00B7187E" w:rsidRPr="00DE3C34" w14:paraId="54A44653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3878DA3A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F58B86B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59A79013" w14:textId="77777777" w:rsidR="00B7187E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南方医科大学第五</w:t>
            </w:r>
          </w:p>
          <w:p w14:paraId="0C4F1361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附属医院</w:t>
            </w:r>
          </w:p>
        </w:tc>
        <w:tc>
          <w:tcPr>
            <w:tcW w:w="2551" w:type="dxa"/>
            <w:vAlign w:val="center"/>
          </w:tcPr>
          <w:p w14:paraId="50A727FC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广州市从化区从城大道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566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37B5CDC8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020-61780566</w:t>
            </w:r>
          </w:p>
        </w:tc>
      </w:tr>
      <w:tr w:rsidR="00B7187E" w:rsidRPr="00DE3C34" w14:paraId="59FCF421" w14:textId="77777777" w:rsidTr="00AE741A">
        <w:trPr>
          <w:trHeight w:val="559"/>
        </w:trPr>
        <w:tc>
          <w:tcPr>
            <w:tcW w:w="760" w:type="dxa"/>
            <w:vAlign w:val="center"/>
          </w:tcPr>
          <w:p w14:paraId="3D2AC1BC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2C570C22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52" w:type="dxa"/>
            <w:vAlign w:val="center"/>
          </w:tcPr>
          <w:p w14:paraId="22794F18" w14:textId="77777777" w:rsidR="00B7187E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省水电医院</w:t>
            </w:r>
          </w:p>
          <w:p w14:paraId="22DBFDEC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（凤凰院区）</w:t>
            </w:r>
          </w:p>
        </w:tc>
        <w:tc>
          <w:tcPr>
            <w:tcW w:w="2551" w:type="dxa"/>
            <w:vAlign w:val="center"/>
          </w:tcPr>
          <w:p w14:paraId="6CA91508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增城区永宁</w:t>
            </w:r>
            <w:proofErr w:type="gramStart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街汽车</w:t>
            </w:r>
            <w:proofErr w:type="gramEnd"/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城东路</w:t>
            </w: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4~6</w:t>
            </w:r>
            <w:r w:rsidRPr="00DE3C3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2D98CCFE" w14:textId="77777777" w:rsidR="00B7187E" w:rsidRPr="00DE3C34" w:rsidRDefault="00B7187E" w:rsidP="00AE74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E3C3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66266953</w:t>
            </w:r>
          </w:p>
        </w:tc>
      </w:tr>
    </w:tbl>
    <w:p w14:paraId="0E2527A0" w14:textId="77777777" w:rsidR="00AE741A" w:rsidRDefault="00AE741A" w:rsidP="00AE741A">
      <w:pPr>
        <w:jc w:val="center"/>
        <w:rPr>
          <w:rFonts w:cs="Times New Roman"/>
          <w:b/>
          <w:bCs/>
          <w:sz w:val="36"/>
          <w:szCs w:val="36"/>
        </w:rPr>
      </w:pPr>
      <w:r w:rsidRPr="00AE741A">
        <w:rPr>
          <w:rFonts w:cs="Times New Roman" w:hint="eastAsia"/>
          <w:b/>
          <w:bCs/>
          <w:sz w:val="36"/>
          <w:szCs w:val="36"/>
        </w:rPr>
        <w:t>广州市在穗外籍人士新冠病毒疫苗</w:t>
      </w:r>
    </w:p>
    <w:p w14:paraId="582E773E" w14:textId="65BC9175" w:rsidR="00B7187E" w:rsidRPr="00AE741A" w:rsidRDefault="00AE741A" w:rsidP="00AE741A">
      <w:pPr>
        <w:jc w:val="center"/>
        <w:rPr>
          <w:rFonts w:cs="Times New Roman" w:hint="eastAsia"/>
          <w:b/>
          <w:bCs/>
          <w:sz w:val="36"/>
          <w:szCs w:val="36"/>
        </w:rPr>
      </w:pPr>
      <w:r w:rsidRPr="00AE741A">
        <w:rPr>
          <w:rFonts w:cs="Times New Roman" w:hint="eastAsia"/>
          <w:b/>
          <w:bCs/>
          <w:sz w:val="36"/>
          <w:szCs w:val="36"/>
        </w:rPr>
        <w:t>第一批定点接种点名单</w:t>
      </w:r>
    </w:p>
    <w:sectPr w:rsidR="00B7187E" w:rsidRPr="00AE741A" w:rsidSect="000F4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29D3"/>
    <w:rsid w:val="000F46AA"/>
    <w:rsid w:val="0050316C"/>
    <w:rsid w:val="005356E0"/>
    <w:rsid w:val="005D5F1B"/>
    <w:rsid w:val="009674A1"/>
    <w:rsid w:val="009B5B23"/>
    <w:rsid w:val="00A86BC7"/>
    <w:rsid w:val="00AC270B"/>
    <w:rsid w:val="00AE741A"/>
    <w:rsid w:val="00B206B3"/>
    <w:rsid w:val="00B7187E"/>
    <w:rsid w:val="00CA29D3"/>
    <w:rsid w:val="00DD5476"/>
    <w:rsid w:val="00DE3C34"/>
    <w:rsid w:val="00E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0D181"/>
  <w15:docId w15:val="{21E816D7-F958-4EA6-8E81-6DB32F5F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9D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wsj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YIN</dc:creator>
  <cp:keywords/>
  <dc:description/>
  <cp:lastModifiedBy>YIN</cp:lastModifiedBy>
  <cp:revision>3</cp:revision>
  <dcterms:created xsi:type="dcterms:W3CDTF">2021-04-15T10:23:00Z</dcterms:created>
  <dcterms:modified xsi:type="dcterms:W3CDTF">2021-04-15T10:28:00Z</dcterms:modified>
</cp:coreProperties>
</file>